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1642" w14:textId="4273B002" w:rsidR="0010662B" w:rsidRPr="0010662B" w:rsidRDefault="000C1599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MON_1231610650"/>
      <w:bookmarkStart w:id="1" w:name="_MON_1132655556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405E4B3C" wp14:editId="39E933C4">
            <wp:extent cx="6286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t="36763" r="40929" b="3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DD88" w14:textId="784DDBB4" w:rsidR="0010662B" w:rsidRPr="0010662B" w:rsidRDefault="0010662B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0C1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61DA9879" w14:textId="77777777" w:rsidR="0010662B" w:rsidRPr="0010662B" w:rsidRDefault="0010662B" w:rsidP="0010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853A5" w14:textId="43919F2E" w:rsidR="0010662B" w:rsidRPr="00E93026" w:rsidRDefault="0010662B" w:rsidP="00B914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E93026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324D93D2" w14:textId="6A4AF495" w:rsidR="0010662B" w:rsidRPr="00E93026" w:rsidRDefault="0010662B" w:rsidP="001066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392A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2024 года</w:t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DD270D"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92ACF">
        <w:rPr>
          <w:rFonts w:ascii="Times New Roman" w:eastAsia="Times New Roman" w:hAnsi="Times New Roman" w:cs="Times New Roman"/>
          <w:sz w:val="28"/>
          <w:szCs w:val="28"/>
          <w:lang w:eastAsia="ru-RU"/>
        </w:rPr>
        <w:t>69-1</w:t>
      </w:r>
    </w:p>
    <w:p w14:paraId="652C9F93" w14:textId="73D6365C" w:rsidR="0010662B" w:rsidRPr="00E93026" w:rsidRDefault="0010662B" w:rsidP="00B914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14B76718" w14:textId="77777777" w:rsidR="0039364C" w:rsidRPr="00E93026" w:rsidRDefault="0039364C" w:rsidP="00A9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B8567" w14:textId="347DCABF" w:rsidR="00A91F5D" w:rsidRPr="00392ACF" w:rsidRDefault="008938BC" w:rsidP="00392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71437547"/>
      <w:r w:rsidRPr="00392ACF">
        <w:rPr>
          <w:rFonts w:ascii="Times New Roman" w:hAnsi="Times New Roman" w:cs="Times New Roman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3" w:name="_Hlk171413870"/>
      <w:r w:rsidRPr="00392AC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0662B" w:rsidRPr="00392ACF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End w:id="3"/>
      <w:bookmarkEnd w:id="2"/>
      <w:r w:rsidR="000C1599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58D7DD79" w14:textId="77777777" w:rsidR="00E93026" w:rsidRPr="00392ACF" w:rsidRDefault="00E93026" w:rsidP="00392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0CE32" w14:textId="1A352D9B" w:rsidR="00392ACF" w:rsidRPr="00392ACF" w:rsidRDefault="008938BC" w:rsidP="0039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>В целях обеспечения гласности в деятельности избирательных комиссий, в</w:t>
      </w:r>
      <w:r w:rsidR="00A91F5D" w:rsidRPr="00392ACF">
        <w:rPr>
          <w:rFonts w:ascii="Times New Roman" w:hAnsi="Times New Roman" w:cs="Times New Roman"/>
          <w:sz w:val="28"/>
          <w:szCs w:val="28"/>
        </w:rPr>
        <w:t>о исполнение</w:t>
      </w:r>
      <w:r w:rsidR="006623D9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="00E22848" w:rsidRPr="00392AC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0662B" w:rsidRPr="00392ACF">
        <w:rPr>
          <w:rFonts w:ascii="Times New Roman" w:hAnsi="Times New Roman" w:cs="Times New Roman"/>
          <w:sz w:val="28"/>
          <w:szCs w:val="28"/>
        </w:rPr>
        <w:t>10</w:t>
      </w:r>
      <w:r w:rsidR="00E22848" w:rsidRPr="00392AC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662B" w:rsidRPr="00392ACF">
        <w:rPr>
          <w:rFonts w:ascii="Times New Roman" w:hAnsi="Times New Roman" w:cs="Times New Roman"/>
          <w:sz w:val="28"/>
          <w:szCs w:val="28"/>
        </w:rPr>
        <w:t>19</w:t>
      </w:r>
      <w:r w:rsidR="00E22848" w:rsidRPr="00392AC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1414307"/>
      <w:r w:rsidR="00AB14B8" w:rsidRPr="00392ACF">
        <w:rPr>
          <w:rFonts w:ascii="Times New Roman" w:hAnsi="Times New Roman" w:cs="Times New Roman"/>
          <w:sz w:val="28"/>
          <w:szCs w:val="28"/>
        </w:rPr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</w:t>
      </w:r>
      <w:r w:rsidR="006623D9" w:rsidRPr="00392AC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B14B8" w:rsidRPr="00392AC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6623D9" w:rsidRPr="00392ACF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14B8" w:rsidRPr="00392ACF">
        <w:rPr>
          <w:rFonts w:ascii="Times New Roman" w:hAnsi="Times New Roman" w:cs="Times New Roman"/>
          <w:sz w:val="28"/>
          <w:szCs w:val="28"/>
        </w:rPr>
        <w:t>№</w:t>
      </w:r>
      <w:r w:rsidR="00BE01A1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="00392ACF" w:rsidRPr="00392ACF">
        <w:rPr>
          <w:rFonts w:ascii="Times New Roman" w:hAnsi="Times New Roman" w:cs="Times New Roman"/>
          <w:sz w:val="28"/>
          <w:szCs w:val="28"/>
        </w:rPr>
        <w:t>24</w:t>
      </w:r>
      <w:r w:rsidR="00AB14B8" w:rsidRPr="00392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AC8B" w14:textId="114A73D1" w:rsidR="00215091" w:rsidRPr="00392ACF" w:rsidRDefault="00392ACF" w:rsidP="0039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b/>
          <w:sz w:val="28"/>
          <w:szCs w:val="28"/>
        </w:rPr>
        <w:t>РЕШИЛА</w:t>
      </w:r>
      <w:r w:rsidR="006623D9" w:rsidRPr="00392ACF">
        <w:rPr>
          <w:rFonts w:ascii="Times New Roman" w:hAnsi="Times New Roman" w:cs="Times New Roman"/>
          <w:b/>
          <w:sz w:val="28"/>
          <w:szCs w:val="28"/>
        </w:rPr>
        <w:t>:</w:t>
      </w:r>
    </w:p>
    <w:p w14:paraId="5CED0817" w14:textId="3BF6A9CF" w:rsidR="00772DB8" w:rsidRPr="00392ACF" w:rsidRDefault="006D7AED" w:rsidP="00392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>1.</w:t>
      </w:r>
      <w:r w:rsidR="00746000" w:rsidRPr="00392ACF">
        <w:rPr>
          <w:rFonts w:ascii="Times New Roman" w:hAnsi="Times New Roman" w:cs="Times New Roman"/>
          <w:sz w:val="28"/>
          <w:szCs w:val="28"/>
        </w:rPr>
        <w:t> </w:t>
      </w:r>
      <w:r w:rsidR="008938BC" w:rsidRPr="00392ACF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r w:rsidR="00AB14B8" w:rsidRPr="00392ACF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392ACF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AB14B8" w:rsidRPr="00392ACF">
        <w:rPr>
          <w:rFonts w:ascii="Times New Roman" w:hAnsi="Times New Roman" w:cs="Times New Roman"/>
          <w:sz w:val="28"/>
          <w:szCs w:val="28"/>
        </w:rPr>
        <w:t xml:space="preserve">, </w:t>
      </w:r>
      <w:r w:rsidR="008938BC" w:rsidRPr="00392ACF"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="00772DB8" w:rsidRPr="00392ACF">
        <w:rPr>
          <w:rFonts w:ascii="Times New Roman" w:hAnsi="Times New Roman" w:cs="Times New Roman"/>
          <w:sz w:val="28"/>
          <w:szCs w:val="28"/>
        </w:rPr>
        <w:t>.</w:t>
      </w:r>
    </w:p>
    <w:p w14:paraId="0C5C5205" w14:textId="282457B3" w:rsidR="00661296" w:rsidRPr="00392ACF" w:rsidRDefault="005763F1" w:rsidP="00392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>2. </w:t>
      </w:r>
      <w:r w:rsidR="008938BC" w:rsidRPr="00392ACF">
        <w:rPr>
          <w:rFonts w:ascii="Times New Roman" w:hAnsi="Times New Roman" w:cs="Times New Roman"/>
          <w:sz w:val="28"/>
          <w:szCs w:val="28"/>
        </w:rPr>
        <w:t xml:space="preserve">Утвердить формы списка назначенных наблюдателей </w:t>
      </w:r>
      <w:r w:rsidR="008938BC" w:rsidRPr="00392ACF">
        <w:rPr>
          <w:rFonts w:ascii="Times New Roman" w:hAnsi="Times New Roman" w:cs="Times New Roman"/>
          <w:sz w:val="28"/>
          <w:szCs w:val="28"/>
        </w:rPr>
        <w:br/>
        <w:t xml:space="preserve">при проведении </w:t>
      </w:r>
      <w:r w:rsidR="00A42792" w:rsidRPr="00392ACF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392ACF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A42792" w:rsidRPr="00392ACF">
        <w:rPr>
          <w:rFonts w:ascii="Times New Roman" w:hAnsi="Times New Roman" w:cs="Times New Roman"/>
          <w:sz w:val="28"/>
          <w:szCs w:val="28"/>
        </w:rPr>
        <w:t xml:space="preserve">, </w:t>
      </w:r>
      <w:r w:rsidR="001832B8" w:rsidRPr="00392ACF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 w:rsidR="002112CF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392AC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32B8" w:rsidRPr="00392ACF">
        <w:rPr>
          <w:rFonts w:ascii="Times New Roman" w:hAnsi="Times New Roman" w:cs="Times New Roman"/>
          <w:sz w:val="28"/>
          <w:szCs w:val="28"/>
        </w:rPr>
        <w:t>ям</w:t>
      </w:r>
      <w:r w:rsidR="008938BC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="001832B8" w:rsidRPr="00392ACF">
        <w:rPr>
          <w:rFonts w:ascii="Times New Roman" w:hAnsi="Times New Roman" w:cs="Times New Roman"/>
          <w:sz w:val="28"/>
          <w:szCs w:val="28"/>
        </w:rPr>
        <w:t>№</w:t>
      </w:r>
      <w:r w:rsidR="008938BC" w:rsidRPr="00392ACF">
        <w:rPr>
          <w:rFonts w:ascii="Times New Roman" w:hAnsi="Times New Roman" w:cs="Times New Roman"/>
          <w:sz w:val="28"/>
          <w:szCs w:val="28"/>
        </w:rPr>
        <w:t>№ 2</w:t>
      </w:r>
      <w:r w:rsidR="001832B8" w:rsidRPr="00392ACF">
        <w:rPr>
          <w:rFonts w:ascii="Times New Roman" w:hAnsi="Times New Roman" w:cs="Times New Roman"/>
          <w:sz w:val="28"/>
          <w:szCs w:val="28"/>
        </w:rPr>
        <w:t xml:space="preserve"> и 3</w:t>
      </w:r>
      <w:r w:rsidR="008938BC" w:rsidRPr="00392A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CC3405D" w14:textId="4CF406A3" w:rsidR="001E4EA6" w:rsidRPr="00392ACF" w:rsidRDefault="001E4EA6" w:rsidP="0039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3. Разместить на официальном сайте </w:t>
      </w:r>
      <w:r w:rsidR="00A42792" w:rsidRPr="00392ACF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392ACF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392ACF" w:rsidRPr="00392ACF">
        <w:rPr>
          <w:rFonts w:ascii="Times New Roman" w:hAnsi="Times New Roman" w:cs="Times New Roman"/>
          <w:sz w:val="28"/>
          <w:szCs w:val="28"/>
        </w:rPr>
        <w:t>№ 24</w:t>
      </w:r>
      <w:r w:rsidR="00A42792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Pr="00392ACF">
        <w:rPr>
          <w:rFonts w:ascii="Times New Roman" w:hAnsi="Times New Roman" w:cs="Times New Roman"/>
          <w:sz w:val="28"/>
          <w:szCs w:val="28"/>
        </w:rPr>
        <w:t xml:space="preserve">в подразделе «Информационное обеспечение выборов» раздела </w:t>
      </w:r>
      <w:r w:rsidR="00A42792" w:rsidRPr="00392ACF">
        <w:rPr>
          <w:rFonts w:ascii="Times New Roman" w:hAnsi="Times New Roman" w:cs="Times New Roman"/>
          <w:sz w:val="28"/>
          <w:szCs w:val="28"/>
        </w:rPr>
        <w:t xml:space="preserve">МО </w:t>
      </w:r>
      <w:r w:rsidR="00392ACF" w:rsidRPr="00392ACF">
        <w:rPr>
          <w:rFonts w:ascii="Times New Roman" w:hAnsi="Times New Roman" w:cs="Times New Roman"/>
          <w:sz w:val="28"/>
          <w:szCs w:val="28"/>
        </w:rPr>
        <w:t>Невская застава</w:t>
      </w:r>
      <w:r w:rsidR="00A42792" w:rsidRPr="00392ACF">
        <w:rPr>
          <w:rFonts w:ascii="Times New Roman" w:hAnsi="Times New Roman" w:cs="Times New Roman"/>
          <w:sz w:val="28"/>
          <w:szCs w:val="28"/>
        </w:rPr>
        <w:t xml:space="preserve"> в</w:t>
      </w:r>
      <w:r w:rsidRPr="00392ACF">
        <w:rPr>
          <w:rFonts w:ascii="Times New Roman" w:hAnsi="Times New Roman" w:cs="Times New Roman"/>
          <w:sz w:val="28"/>
          <w:szCs w:val="28"/>
        </w:rPr>
        <w:t xml:space="preserve"> формате MS </w:t>
      </w:r>
      <w:proofErr w:type="spellStart"/>
      <w:r w:rsidRPr="00392AC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92ACF">
        <w:rPr>
          <w:rFonts w:ascii="Times New Roman" w:hAnsi="Times New Roman" w:cs="Times New Roman"/>
          <w:sz w:val="28"/>
          <w:szCs w:val="28"/>
        </w:rPr>
        <w:t xml:space="preserve"> формы документов, утвержденные настоящим решением.</w:t>
      </w:r>
    </w:p>
    <w:p w14:paraId="1A9C0148" w14:textId="4E08BACF" w:rsidR="00746000" w:rsidRPr="00392ACF" w:rsidRDefault="00A42792" w:rsidP="0039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>4</w:t>
      </w:r>
      <w:r w:rsidR="00746000" w:rsidRPr="00392ACF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решения возложить </w:t>
      </w:r>
      <w:r w:rsidR="00746000" w:rsidRPr="00392ACF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392ACF">
        <w:rPr>
          <w:rFonts w:ascii="Times New Roman" w:hAnsi="Times New Roman" w:cs="Times New Roman"/>
          <w:sz w:val="28"/>
          <w:szCs w:val="28"/>
        </w:rPr>
        <w:t>секретаря</w:t>
      </w:r>
      <w:r w:rsidR="00B64EAA"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Pr="00392ACF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4EAA" w:rsidRPr="00392ACF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392ACF">
        <w:rPr>
          <w:rFonts w:ascii="Times New Roman" w:hAnsi="Times New Roman" w:cs="Times New Roman"/>
          <w:sz w:val="28"/>
          <w:szCs w:val="28"/>
        </w:rPr>
        <w:t xml:space="preserve">№ </w:t>
      </w:r>
      <w:r w:rsidR="00392ACF" w:rsidRPr="00392ACF">
        <w:rPr>
          <w:rFonts w:ascii="Times New Roman" w:hAnsi="Times New Roman" w:cs="Times New Roman"/>
          <w:sz w:val="28"/>
          <w:szCs w:val="28"/>
        </w:rPr>
        <w:t>24</w:t>
      </w:r>
      <w:r w:rsidRPr="00392ACF">
        <w:rPr>
          <w:rFonts w:ascii="Times New Roman" w:hAnsi="Times New Roman" w:cs="Times New Roman"/>
          <w:sz w:val="28"/>
          <w:szCs w:val="28"/>
        </w:rPr>
        <w:t xml:space="preserve"> </w:t>
      </w:r>
      <w:r w:rsidR="00392ACF" w:rsidRPr="00392AC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92ACF" w:rsidRPr="00392ACF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</w:p>
    <w:p w14:paraId="6DE9DE87" w14:textId="77777777" w:rsidR="00746000" w:rsidRPr="00392ACF" w:rsidRDefault="00746000" w:rsidP="0039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0BB94" w14:textId="77777777" w:rsidR="00392ACF" w:rsidRPr="00392ACF" w:rsidRDefault="00392ACF" w:rsidP="00392ACF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392ACF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00591002" w14:textId="77777777" w:rsidR="00392ACF" w:rsidRPr="00392ACF" w:rsidRDefault="00392ACF" w:rsidP="00392ACF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392ACF">
        <w:rPr>
          <w:rFonts w:ascii="Times New Roman" w:hAnsi="Times New Roman"/>
          <w:sz w:val="28"/>
          <w:szCs w:val="28"/>
        </w:rPr>
        <w:t>избирательной комиссии № 24</w:t>
      </w:r>
      <w:r w:rsidRPr="00392ACF">
        <w:rPr>
          <w:rFonts w:ascii="Times New Roman" w:hAnsi="Times New Roman"/>
          <w:sz w:val="28"/>
          <w:szCs w:val="28"/>
        </w:rPr>
        <w:tab/>
      </w:r>
      <w:r w:rsidRPr="00392ACF">
        <w:rPr>
          <w:rFonts w:ascii="Times New Roman" w:hAnsi="Times New Roman"/>
          <w:sz w:val="28"/>
          <w:szCs w:val="28"/>
        </w:rPr>
        <w:tab/>
      </w:r>
      <w:r w:rsidRPr="00392ACF">
        <w:rPr>
          <w:rFonts w:ascii="Times New Roman" w:hAnsi="Times New Roman"/>
          <w:sz w:val="28"/>
          <w:szCs w:val="28"/>
        </w:rPr>
        <w:tab/>
      </w:r>
      <w:r w:rsidRPr="00392ACF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392ACF">
        <w:rPr>
          <w:rFonts w:ascii="Times New Roman" w:hAnsi="Times New Roman"/>
          <w:sz w:val="28"/>
          <w:szCs w:val="28"/>
        </w:rPr>
        <w:t>Садофеев</w:t>
      </w:r>
      <w:proofErr w:type="spellEnd"/>
    </w:p>
    <w:p w14:paraId="73C7DE49" w14:textId="77777777" w:rsidR="00392ACF" w:rsidRPr="00392ACF" w:rsidRDefault="00392ACF" w:rsidP="00392ACF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392ACF">
        <w:rPr>
          <w:rFonts w:ascii="Times New Roman" w:hAnsi="Times New Roman"/>
          <w:sz w:val="28"/>
          <w:szCs w:val="28"/>
        </w:rPr>
        <w:t>Секретарь Территориальной</w:t>
      </w:r>
    </w:p>
    <w:p w14:paraId="55A79440" w14:textId="77777777" w:rsidR="00392ACF" w:rsidRDefault="00392ACF" w:rsidP="00392ACF">
      <w:pPr>
        <w:pStyle w:val="14-15"/>
        <w:widowControl w:val="0"/>
        <w:spacing w:line="240" w:lineRule="auto"/>
        <w:ind w:firstLine="0"/>
        <w:jc w:val="left"/>
      </w:pPr>
      <w:r w:rsidRPr="00392ACF">
        <w:t>избирательной комиссии № 24</w:t>
      </w:r>
      <w:r w:rsidRPr="00392ACF">
        <w:tab/>
      </w:r>
      <w:r w:rsidRPr="00392ACF">
        <w:tab/>
      </w:r>
      <w:r w:rsidRPr="00392ACF">
        <w:tab/>
      </w:r>
      <w:r>
        <w:tab/>
        <w:t xml:space="preserve">В.В. </w:t>
      </w:r>
      <w:proofErr w:type="spellStart"/>
      <w:r>
        <w:t>Скрыпник</w:t>
      </w:r>
      <w:proofErr w:type="spellEnd"/>
    </w:p>
    <w:p w14:paraId="19BE5A11" w14:textId="7D91A007" w:rsidR="008E3940" w:rsidRPr="003B608E" w:rsidRDefault="00C80A84" w:rsidP="001832B8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3940" w:rsidRPr="003B608E">
        <w:rPr>
          <w:rFonts w:ascii="Times New Roman" w:hAnsi="Times New Roman" w:cs="Times New Roman"/>
          <w:sz w:val="24"/>
          <w:szCs w:val="24"/>
        </w:rPr>
        <w:t>№ 1</w:t>
      </w:r>
      <w:r w:rsidR="008E3940" w:rsidRPr="003B608E">
        <w:rPr>
          <w:rFonts w:ascii="Times New Roman" w:hAnsi="Times New Roman" w:cs="Times New Roman"/>
          <w:sz w:val="24"/>
          <w:szCs w:val="24"/>
        </w:rPr>
        <w:br/>
        <w:t xml:space="preserve">к решению </w:t>
      </w:r>
      <w:r w:rsidR="00A42792">
        <w:rPr>
          <w:rFonts w:ascii="Times New Roman" w:hAnsi="Times New Roman" w:cs="Times New Roman"/>
          <w:sz w:val="24"/>
          <w:szCs w:val="24"/>
        </w:rPr>
        <w:t>Территориальной</w:t>
      </w:r>
    </w:p>
    <w:p w14:paraId="3692085B" w14:textId="7D71DFF7" w:rsidR="008E3940" w:rsidRPr="003B608E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A42792">
        <w:rPr>
          <w:rFonts w:ascii="Times New Roman" w:hAnsi="Times New Roman" w:cs="Times New Roman"/>
          <w:sz w:val="24"/>
          <w:szCs w:val="24"/>
        </w:rPr>
        <w:t xml:space="preserve"> №</w:t>
      </w:r>
      <w:r w:rsidR="00392ACF">
        <w:rPr>
          <w:rFonts w:ascii="Times New Roman" w:hAnsi="Times New Roman" w:cs="Times New Roman"/>
          <w:sz w:val="24"/>
          <w:szCs w:val="24"/>
        </w:rPr>
        <w:t>24</w:t>
      </w:r>
    </w:p>
    <w:p w14:paraId="1B575E28" w14:textId="3B20F0F6" w:rsidR="003A7E1B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 xml:space="preserve">от </w:t>
      </w:r>
      <w:r w:rsidR="00A42792">
        <w:rPr>
          <w:rFonts w:ascii="Times New Roman" w:hAnsi="Times New Roman" w:cs="Times New Roman"/>
          <w:sz w:val="24"/>
          <w:szCs w:val="24"/>
        </w:rPr>
        <w:t>1</w:t>
      </w:r>
      <w:r w:rsidR="00392ACF">
        <w:rPr>
          <w:rFonts w:ascii="Times New Roman" w:hAnsi="Times New Roman" w:cs="Times New Roman"/>
          <w:sz w:val="24"/>
          <w:szCs w:val="24"/>
        </w:rPr>
        <w:t>9</w:t>
      </w:r>
      <w:r w:rsidRPr="003B608E">
        <w:rPr>
          <w:rFonts w:ascii="Times New Roman" w:hAnsi="Times New Roman" w:cs="Times New Roman"/>
          <w:sz w:val="24"/>
          <w:szCs w:val="24"/>
        </w:rPr>
        <w:t xml:space="preserve"> июля 2024 года № </w:t>
      </w:r>
      <w:r w:rsidR="00392ACF">
        <w:rPr>
          <w:rFonts w:ascii="Times New Roman" w:hAnsi="Times New Roman" w:cs="Times New Roman"/>
          <w:sz w:val="24"/>
          <w:szCs w:val="24"/>
        </w:rPr>
        <w:t>69-1</w:t>
      </w:r>
    </w:p>
    <w:p w14:paraId="53C9594D" w14:textId="77777777" w:rsidR="008E3940" w:rsidRPr="008E3940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3B1D8" w14:textId="77777777" w:rsidR="008E3940" w:rsidRPr="00392ACF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CF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3F9CCDDD" w14:textId="2F25C08D" w:rsidR="00392ACF" w:rsidRPr="00392ACF" w:rsidRDefault="008E3940" w:rsidP="00392A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ACF">
        <w:rPr>
          <w:rFonts w:ascii="Times New Roman" w:hAnsi="Times New Roman" w:cs="Times New Roman"/>
          <w:b/>
          <w:sz w:val="28"/>
          <w:szCs w:val="28"/>
        </w:rPr>
        <w:t xml:space="preserve">списка назначенных наблюдателей при проведении </w:t>
      </w:r>
      <w:bookmarkStart w:id="5" w:name="_GoBack"/>
      <w:bookmarkEnd w:id="5"/>
      <w:r w:rsidR="00D011B3" w:rsidRPr="00392ACF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392ACF" w:rsidRPr="00392ACF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653038A6" w14:textId="3E117AB2" w:rsidR="003A7E1B" w:rsidRPr="003A7E1B" w:rsidRDefault="003A7E1B" w:rsidP="00392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A313E" w14:textId="77777777" w:rsidR="003A7E1B" w:rsidRPr="004F4DC3" w:rsidRDefault="003A7E1B" w:rsidP="00C80A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3FD171" w14:textId="77777777" w:rsidR="003A7E1B" w:rsidRPr="00024415" w:rsidRDefault="003A7E1B" w:rsidP="00F423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52C58D" w14:textId="721A8FD5" w:rsidR="008E3940" w:rsidRPr="00392ACF" w:rsidRDefault="008E3940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8E3940">
        <w:rPr>
          <w:rFonts w:ascii="Times New Roman" w:hAnsi="Times New Roman" w:cs="Times New Roman"/>
          <w:sz w:val="28"/>
          <w:szCs w:val="28"/>
        </w:rPr>
        <w:t xml:space="preserve">назначенных наблюдателей при проведении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392ACF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3A7E1B">
        <w:rPr>
          <w:rFonts w:ascii="Times New Roman" w:hAnsi="Times New Roman" w:cs="Times New Roman"/>
          <w:sz w:val="28"/>
          <w:szCs w:val="28"/>
        </w:rPr>
        <w:t>).</w:t>
      </w:r>
    </w:p>
    <w:p w14:paraId="5B718278" w14:textId="75D24672" w:rsidR="008E3940" w:rsidRPr="00392ACF" w:rsidRDefault="001832B8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E3940">
        <w:rPr>
          <w:rFonts w:ascii="Times New Roman" w:hAnsi="Times New Roman" w:cs="Times New Roman"/>
          <w:sz w:val="28"/>
          <w:szCs w:val="28"/>
        </w:rPr>
        <w:t>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F7371">
        <w:rPr>
          <w:rFonts w:ascii="Times New Roman" w:hAnsi="Times New Roman" w:cs="Times New Roman"/>
          <w:sz w:val="28"/>
          <w:szCs w:val="28"/>
        </w:rPr>
        <w:t>Т</w:t>
      </w:r>
      <w:r w:rsidR="003A7E1B" w:rsidRPr="003A7E1B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392ACF">
        <w:rPr>
          <w:rFonts w:ascii="Times New Roman" w:hAnsi="Times New Roman" w:cs="Times New Roman"/>
          <w:sz w:val="28"/>
          <w:szCs w:val="28"/>
        </w:rPr>
        <w:t>24</w:t>
      </w:r>
      <w:r w:rsidR="00FF7371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>
        <w:rPr>
          <w:rFonts w:ascii="Times New Roman" w:hAnsi="Times New Roman" w:cs="Times New Roman"/>
          <w:sz w:val="28"/>
          <w:szCs w:val="28"/>
        </w:rPr>
        <w:t xml:space="preserve"> №</w:t>
      </w:r>
      <w:r w:rsidR="00392ACF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 от каждого </w:t>
      </w:r>
      <w:r w:rsidR="008E3940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8526E2">
        <w:rPr>
          <w:rFonts w:ascii="Times New Roman" w:hAnsi="Times New Roman" w:cs="Times New Roman"/>
          <w:sz w:val="28"/>
          <w:szCs w:val="28"/>
        </w:rPr>
        <w:t>кандидат</w:t>
      </w:r>
      <w:r w:rsidR="008526E2">
        <w:rPr>
          <w:rFonts w:ascii="Times New Roman" w:hAnsi="Times New Roman" w:cs="Times New Roman"/>
          <w:sz w:val="28"/>
          <w:szCs w:val="28"/>
        </w:rPr>
        <w:t>а</w:t>
      </w:r>
      <w:r w:rsidR="008526E2" w:rsidRPr="008526E2">
        <w:rPr>
          <w:rFonts w:ascii="Times New Roman" w:hAnsi="Times New Roman" w:cs="Times New Roman"/>
          <w:sz w:val="28"/>
          <w:szCs w:val="28"/>
        </w:rPr>
        <w:t xml:space="preserve"> при проведении выборов 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92ACF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392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3A7E1B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104A0A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>
        <w:rPr>
          <w:rFonts w:ascii="Times New Roman" w:hAnsi="Times New Roman" w:cs="Times New Roman"/>
          <w:sz w:val="28"/>
          <w:szCs w:val="28"/>
        </w:rPr>
        <w:t>я</w:t>
      </w:r>
      <w:r w:rsidR="00104A0A" w:rsidRPr="00104A0A">
        <w:rPr>
          <w:rFonts w:ascii="Times New Roman" w:hAnsi="Times New Roman" w:cs="Times New Roman"/>
          <w:sz w:val="28"/>
          <w:szCs w:val="28"/>
        </w:rPr>
        <w:t>, выдвинувше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статьи 9 Федерального закона от 21 июля 2014 года </w:t>
      </w:r>
      <w:r w:rsidR="008E3940">
        <w:rPr>
          <w:rFonts w:ascii="Times New Roman" w:hAnsi="Times New Roman" w:cs="Times New Roman"/>
          <w:sz w:val="28"/>
          <w:szCs w:val="28"/>
        </w:rPr>
        <w:t>№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>
        <w:rPr>
          <w:rFonts w:ascii="Times New Roman" w:hAnsi="Times New Roman" w:cs="Times New Roman"/>
          <w:sz w:val="28"/>
          <w:szCs w:val="28"/>
        </w:rPr>
        <w:t>«</w:t>
      </w:r>
      <w:r w:rsidR="003A7E1B" w:rsidRPr="003A7E1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>
        <w:rPr>
          <w:rFonts w:ascii="Times New Roman" w:hAnsi="Times New Roman" w:cs="Times New Roman"/>
          <w:sz w:val="28"/>
          <w:szCs w:val="28"/>
        </w:rPr>
        <w:t>»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915FE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), может быть назначено не более трех наблюдателей на каждый день голосования, имеющих право поочередно осуществлять наблюдение </w:t>
      </w:r>
      <w:r w:rsidR="000915FE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</w:t>
      </w:r>
      <w:r w:rsidR="008E3940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1.</w:t>
      </w:r>
      <w:r w:rsidR="008E3940">
        <w:rPr>
          <w:rFonts w:ascii="Times New Roman" w:hAnsi="Times New Roman" w:cs="Times New Roman"/>
          <w:sz w:val="28"/>
          <w:szCs w:val="28"/>
        </w:rPr>
        <w:t>3. 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A3EAA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3A7E1B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 </w:t>
      </w:r>
      <w:r w:rsidR="00920AE4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</w:t>
      </w:r>
      <w:r w:rsidR="00920AE4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Санкт-Петербурга </w:t>
      </w:r>
      <w:r w:rsidRPr="003A7E1B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>
        <w:rPr>
          <w:rFonts w:ascii="Times New Roman" w:hAnsi="Times New Roman" w:cs="Times New Roman"/>
          <w:sz w:val="28"/>
          <w:szCs w:val="28"/>
        </w:rPr>
        <w:t>6</w:t>
      </w:r>
      <w:r w:rsidRPr="003A7E1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>
        <w:rPr>
          <w:rFonts w:ascii="Times New Roman" w:hAnsi="Times New Roman" w:cs="Times New Roman"/>
          <w:sz w:val="28"/>
          <w:szCs w:val="28"/>
        </w:rPr>
        <w:t>19</w:t>
      </w:r>
      <w:r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2112CF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3A7E1B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3A7E1B" w:rsidRDefault="002112CF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6888" w14:textId="77777777" w:rsidR="003A7E1B" w:rsidRPr="004F4DC3" w:rsidRDefault="003A7E1B" w:rsidP="00F4237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814EBCA" w14:textId="77777777" w:rsidR="003A7E1B" w:rsidRPr="00024415" w:rsidRDefault="003A7E1B" w:rsidP="00F423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58765" w14:textId="346AB7E1" w:rsidR="004B498C" w:rsidRPr="00392ACF" w:rsidRDefault="004A0BC3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EF42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CF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, представляют список назначенных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 xml:space="preserve">при проведении выборов 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92ACF" w:rsidRPr="00392ACF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392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BC3">
        <w:rPr>
          <w:rFonts w:ascii="Times New Roman" w:eastAsia="Calibri" w:hAnsi="Times New Roman" w:cs="Times New Roman"/>
          <w:sz w:val="28"/>
          <w:szCs w:val="28"/>
        </w:rPr>
        <w:t>(далее – Список) в ТИК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2ACF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не позднее чем за три дня до первого дня голосования. Список представляется на бумажном носителе и </w:t>
      </w:r>
      <w:r>
        <w:rPr>
          <w:rFonts w:ascii="Times New Roman" w:eastAsia="Calibri" w:hAnsi="Times New Roman" w:cs="Times New Roman"/>
          <w:sz w:val="28"/>
          <w:szCs w:val="28"/>
        </w:rPr>
        <w:t>(или) в маши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ночитаемом виде по формам, утвержденным 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392ACF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4A0BC3" w:rsidRDefault="004A0BC3" w:rsidP="00F423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54677077" w:rsidR="00845454" w:rsidRDefault="00845454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42C">
        <w:rPr>
          <w:rFonts w:ascii="Times New Roman" w:hAnsi="Times New Roman" w:cs="Times New Roman"/>
          <w:sz w:val="28"/>
          <w:szCs w:val="28"/>
        </w:rPr>
        <w:t>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>
        <w:rPr>
          <w:rFonts w:ascii="Times New Roman" w:hAnsi="Times New Roman" w:cs="Times New Roman"/>
          <w:sz w:val="28"/>
          <w:szCs w:val="28"/>
        </w:rPr>
        <w:t>сок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>
        <w:rPr>
          <w:rFonts w:ascii="Times New Roman" w:hAnsi="Times New Roman" w:cs="Times New Roman"/>
          <w:sz w:val="28"/>
          <w:szCs w:val="28"/>
        </w:rPr>
        <w:t xml:space="preserve">№ </w:t>
      </w:r>
      <w:r w:rsidR="00392ACF">
        <w:rPr>
          <w:rFonts w:ascii="Times New Roman" w:hAnsi="Times New Roman" w:cs="Times New Roman"/>
          <w:sz w:val="28"/>
          <w:szCs w:val="28"/>
        </w:rPr>
        <w:t>24</w:t>
      </w:r>
      <w:r w:rsidR="004B498C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>
        <w:rPr>
          <w:rFonts w:ascii="Times New Roman" w:hAnsi="Times New Roman" w:cs="Times New Roman"/>
          <w:sz w:val="28"/>
          <w:szCs w:val="28"/>
        </w:rPr>
        <w:t>18.00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1543D" w14:textId="77777777" w:rsidR="00845454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</w:t>
      </w:r>
      <w:r w:rsidR="00845454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77777777" w:rsidR="00845454" w:rsidRPr="00F3050E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он направляется, а также </w:t>
      </w:r>
      <w:r w:rsidR="003A7E1B" w:rsidRPr="00F3050E">
        <w:rPr>
          <w:rFonts w:ascii="Times New Roman" w:hAnsi="Times New Roman" w:cs="Times New Roman"/>
          <w:sz w:val="28"/>
          <w:szCs w:val="28"/>
        </w:rPr>
        <w:t xml:space="preserve">дата осуществления наблюдения. Также рекомендуется указывать </w:t>
      </w:r>
      <w:r w:rsidR="00845454" w:rsidRPr="00F3050E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F3050E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0E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>
        <w:rPr>
          <w:rFonts w:ascii="Times New Roman" w:hAnsi="Times New Roman" w:cs="Times New Roman"/>
          <w:sz w:val="28"/>
          <w:szCs w:val="28"/>
        </w:rPr>
        <w:t>6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>
        <w:rPr>
          <w:rFonts w:ascii="Times New Roman" w:hAnsi="Times New Roman" w:cs="Times New Roman"/>
          <w:sz w:val="28"/>
          <w:szCs w:val="28"/>
        </w:rPr>
        <w:t>19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777777" w:rsidR="00845454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0915FE">
        <w:t xml:space="preserve">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</w:t>
      </w:r>
      <w:r w:rsidR="000915FE">
        <w:rPr>
          <w:rFonts w:ascii="Times New Roman" w:hAnsi="Times New Roman" w:cs="Times New Roman"/>
          <w:sz w:val="28"/>
          <w:szCs w:val="28"/>
        </w:rPr>
        <w:t>ым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915FE">
        <w:rPr>
          <w:rFonts w:ascii="Times New Roman" w:hAnsi="Times New Roman" w:cs="Times New Roman"/>
          <w:sz w:val="28"/>
          <w:szCs w:val="28"/>
        </w:rPr>
        <w:t>ем</w:t>
      </w:r>
      <w:r w:rsidR="000915FE" w:rsidRPr="000915FE">
        <w:rPr>
          <w:rFonts w:ascii="Times New Roman" w:hAnsi="Times New Roman" w:cs="Times New Roman"/>
          <w:sz w:val="28"/>
          <w:szCs w:val="28"/>
        </w:rPr>
        <w:t>, выдвинувш</w:t>
      </w:r>
      <w:r w:rsidR="000915FE">
        <w:rPr>
          <w:rFonts w:ascii="Times New Roman" w:hAnsi="Times New Roman" w:cs="Times New Roman"/>
          <w:sz w:val="28"/>
          <w:szCs w:val="28"/>
        </w:rPr>
        <w:t>им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D7203A">
        <w:rPr>
          <w:rFonts w:ascii="Times New Roman" w:hAnsi="Times New Roman" w:cs="Times New Roman"/>
          <w:sz w:val="28"/>
          <w:szCs w:val="28"/>
        </w:rPr>
        <w:t>субъектом общественного контроля,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 бумажном носителе должен быть подписан уполномоченным лицом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избирательного объединения, выдвинувшего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2DE130E7" w:rsidR="004F4DC3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в машиночитаемом виде представляется в формате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="00830616">
        <w:rPr>
          <w:rFonts w:ascii="Times New Roman" w:hAnsi="Times New Roman" w:cs="Times New Roman"/>
          <w:sz w:val="28"/>
          <w:szCs w:val="28"/>
        </w:rPr>
        <w:t>Наблюдатели_выборы</w:t>
      </w:r>
      <w:proofErr w:type="spellEnd"/>
      <w:r w:rsidR="00830616">
        <w:rPr>
          <w:rFonts w:ascii="Times New Roman" w:hAnsi="Times New Roman" w:cs="Times New Roman"/>
          <w:sz w:val="28"/>
          <w:szCs w:val="28"/>
        </w:rPr>
        <w:t xml:space="preserve"> МО </w:t>
      </w:r>
      <w:r w:rsidR="00392ACF">
        <w:rPr>
          <w:rFonts w:ascii="Times New Roman" w:hAnsi="Times New Roman" w:cs="Times New Roman"/>
          <w:sz w:val="28"/>
          <w:szCs w:val="28"/>
        </w:rPr>
        <w:t>Невская застава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B88C" w14:textId="6C5AE012" w:rsidR="003A7E1B" w:rsidRPr="00845454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A7E1B"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графы.</w:t>
      </w:r>
    </w:p>
    <w:p w14:paraId="5795FE8E" w14:textId="77777777" w:rsidR="003A7E1B" w:rsidRPr="004F4DC3" w:rsidRDefault="003A7E1B" w:rsidP="00F4237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Работа со Списком в ТИК</w:t>
      </w:r>
    </w:p>
    <w:p w14:paraId="0E5128A1" w14:textId="4DCBB159" w:rsidR="003A7E1B" w:rsidRPr="003A7E1B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6F7C82">
        <w:rPr>
          <w:rFonts w:ascii="Times New Roman" w:hAnsi="Times New Roman" w:cs="Times New Roman"/>
          <w:sz w:val="28"/>
          <w:szCs w:val="28"/>
        </w:rPr>
        <w:t xml:space="preserve">В </w:t>
      </w:r>
      <w:r w:rsidR="00392ACF">
        <w:rPr>
          <w:rFonts w:ascii="Times New Roman" w:hAnsi="Times New Roman" w:cs="Times New Roman"/>
          <w:sz w:val="28"/>
          <w:szCs w:val="28"/>
        </w:rPr>
        <w:t>ТИК № 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14:paraId="5A906B40" w14:textId="6B67086D" w:rsidR="00845454" w:rsidRDefault="00F3050E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>
        <w:rPr>
          <w:rFonts w:ascii="Times New Roman" w:hAnsi="Times New Roman" w:cs="Times New Roman"/>
          <w:sz w:val="28"/>
          <w:szCs w:val="28"/>
        </w:rPr>
        <w:t>ся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="006F7C82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законодательством, а также проверяет соответствие представленного Списка формам, утвержденным </w:t>
      </w:r>
      <w:r w:rsidR="006F7C82">
        <w:rPr>
          <w:rFonts w:ascii="Times New Roman" w:hAnsi="Times New Roman" w:cs="Times New Roman"/>
          <w:sz w:val="28"/>
          <w:szCs w:val="28"/>
        </w:rPr>
        <w:t>ТИК №</w:t>
      </w:r>
      <w:r w:rsidR="00F4237A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</w:t>
      </w:r>
    </w:p>
    <w:p w14:paraId="716F4A04" w14:textId="77777777" w:rsidR="00845454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Pr="003A7E1B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D7203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, представившие Список, уточняют необходимые сведения о наблюдателях и вносят их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Pr="003A7E1B">
        <w:rPr>
          <w:rFonts w:ascii="Times New Roman" w:hAnsi="Times New Roman" w:cs="Times New Roman"/>
          <w:sz w:val="28"/>
          <w:szCs w:val="28"/>
        </w:rPr>
        <w:t>в Список с учетом предельных сроков представления Спис</w:t>
      </w:r>
      <w:r w:rsidR="00845454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2D515A02" w:rsidR="00845454" w:rsidRDefault="00B62DC8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случае если после представления Списка в </w:t>
      </w:r>
      <w:r w:rsidR="00392ACF">
        <w:rPr>
          <w:rFonts w:ascii="Times New Roman" w:hAnsi="Times New Roman" w:cs="Times New Roman"/>
          <w:sz w:val="28"/>
          <w:szCs w:val="28"/>
        </w:rPr>
        <w:t>ТИК № 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D7203A">
        <w:rPr>
          <w:rFonts w:ascii="Times New Roman" w:hAnsi="Times New Roman" w:cs="Times New Roman"/>
          <w:sz w:val="28"/>
          <w:szCs w:val="28"/>
        </w:rPr>
        <w:t>субъект</w:t>
      </w:r>
      <w:r w:rsidR="00D7203A" w:rsidRPr="00D7203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F4237A">
        <w:rPr>
          <w:rFonts w:ascii="Times New Roman" w:hAnsi="Times New Roman" w:cs="Times New Roman"/>
          <w:sz w:val="28"/>
          <w:szCs w:val="28"/>
        </w:rPr>
        <w:t xml:space="preserve">№24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и в машиночитаемом виде по формам, утвержденным </w:t>
      </w:r>
      <w:r w:rsidR="00392ACF">
        <w:rPr>
          <w:rFonts w:ascii="Times New Roman" w:hAnsi="Times New Roman" w:cs="Times New Roman"/>
          <w:sz w:val="28"/>
          <w:szCs w:val="28"/>
        </w:rPr>
        <w:t>ТИК № 24</w:t>
      </w:r>
      <w:r w:rsidR="00845454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24415">
        <w:rPr>
          <w:rFonts w:ascii="Times New Roman" w:hAnsi="Times New Roman" w:cs="Times New Roman"/>
          <w:sz w:val="28"/>
          <w:szCs w:val="28"/>
        </w:rPr>
        <w:t xml:space="preserve">но </w:t>
      </w:r>
      <w:r w:rsidR="003A7E1B" w:rsidRPr="003A7E1B">
        <w:rPr>
          <w:rFonts w:ascii="Times New Roman" w:hAnsi="Times New Roman" w:cs="Times New Roman"/>
          <w:sz w:val="28"/>
          <w:szCs w:val="28"/>
        </w:rPr>
        <w:t>не позднее чем за три дня до первого дня голосо</w:t>
      </w:r>
      <w:r w:rsidR="00845454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156E404B" w:rsidR="004F6850" w:rsidRDefault="00B62DC8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392ACF">
        <w:rPr>
          <w:rFonts w:ascii="Times New Roman" w:hAnsi="Times New Roman" w:cs="Times New Roman"/>
          <w:sz w:val="28"/>
          <w:szCs w:val="28"/>
        </w:rPr>
        <w:t>ТИК № 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 в УИК, секретарь ТИК обеспечивает доведение информации из представленных в комиссию Списков до соответствующих УИК не позднее чем за один день до первого дня голосования. </w:t>
      </w:r>
    </w:p>
    <w:p w14:paraId="0FBE4380" w14:textId="3A94A6AB" w:rsidR="00823161" w:rsidRDefault="003A7E1B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по форме, прив</w:t>
      </w:r>
      <w:r w:rsidR="00823161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69D457C2" w:rsidR="003A7E1B" w:rsidRDefault="003B3C5F" w:rsidP="00F4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УИК или ТИК</w:t>
      </w:r>
      <w:r w:rsidR="00426DA3">
        <w:rPr>
          <w:rFonts w:ascii="Times New Roman" w:hAnsi="Times New Roman" w:cs="Times New Roman"/>
          <w:sz w:val="28"/>
          <w:szCs w:val="28"/>
        </w:rPr>
        <w:t xml:space="preserve"> №</w:t>
      </w:r>
      <w:r w:rsidR="00F4237A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>
        <w:rPr>
          <w:rFonts w:ascii="Times New Roman" w:hAnsi="Times New Roman" w:cs="Times New Roman"/>
          <w:sz w:val="28"/>
          <w:szCs w:val="28"/>
        </w:rPr>
        <w:t xml:space="preserve">УИК, </w:t>
      </w:r>
      <w:r w:rsidR="00392ACF">
        <w:rPr>
          <w:rFonts w:ascii="Times New Roman" w:hAnsi="Times New Roman" w:cs="Times New Roman"/>
          <w:sz w:val="28"/>
          <w:szCs w:val="28"/>
        </w:rPr>
        <w:t>ТИК № 24</w:t>
      </w:r>
      <w:r w:rsidR="00426DA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>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4B9646E" w14:textId="77777777" w:rsidR="00823161" w:rsidRDefault="00823161" w:rsidP="00F423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4EAC6D" w14:textId="77777777" w:rsidR="00823161" w:rsidRDefault="00823161" w:rsidP="00F4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3161" w:rsidSect="00A2286F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14:paraId="40398A9E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7A87B200" w14:textId="77777777" w:rsidR="003C2237" w:rsidRDefault="003C2237" w:rsidP="003C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2C4ABB3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4AD8F055" w14:textId="77777777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>Приложение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5E547E80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выборов депутатов </w:t>
      </w:r>
      <w:r w:rsidR="00F4237A">
        <w:rPr>
          <w:rFonts w:ascii="Times New Roman" w:hAnsi="Times New Roman" w:cs="Times New Roman"/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3D234E30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  <w:r w:rsidR="00392ACF">
        <w:rPr>
          <w:rFonts w:ascii="Times New Roman" w:hAnsi="Times New Roman"/>
          <w:b/>
          <w:sz w:val="28"/>
          <w:szCs w:val="20"/>
          <w:lang w:eastAsia="ru-RU"/>
        </w:rPr>
        <w:t>№ 24</w:t>
      </w: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41B4756E" w14:textId="7E66CD4B" w:rsidR="0077389C" w:rsidRPr="00F4237A" w:rsidRDefault="0077389C" w:rsidP="00F4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71418137"/>
      <w:r w:rsidRPr="00F4237A">
        <w:rPr>
          <w:rFonts w:ascii="Times New Roman" w:hAnsi="Times New Roman" w:cs="Times New Roman"/>
          <w:b/>
          <w:sz w:val="28"/>
          <w:szCs w:val="28"/>
        </w:rPr>
        <w:t xml:space="preserve">Выборы депутатов </w:t>
      </w:r>
      <w:bookmarkEnd w:id="6"/>
      <w:r w:rsidR="00F4237A" w:rsidRPr="00F4237A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039AE1B2" w14:textId="77777777" w:rsidR="00F4237A" w:rsidRDefault="00F4237A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B9B36C3" w14:textId="71206A4C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70BA323B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2ACF">
        <w:rPr>
          <w:rFonts w:ascii="Times New Roman" w:hAnsi="Times New Roman"/>
          <w:sz w:val="24"/>
          <w:szCs w:val="24"/>
          <w:lang w:eastAsia="ru-RU"/>
        </w:rPr>
        <w:t>№ 24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</w:t>
      </w:r>
      <w:proofErr w:type="gramStart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53A8B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  <w:gridCol w:w="6058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77777777"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9</w:t>
            </w: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0ED84156" w:rsidR="0077389C" w:rsidRDefault="0077389C" w:rsidP="007D4D7C">
            <w:pPr>
              <w:jc w:val="right"/>
            </w:pPr>
            <w:r>
              <w:t>Приложение №2</w:t>
            </w:r>
          </w:p>
          <w:p w14:paraId="52EBCD60" w14:textId="77777777" w:rsidR="007D4D7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0F2D4F0B" w14:textId="339AA86C" w:rsidR="00961D2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F4237A">
              <w:t>24</w:t>
            </w:r>
            <w:r>
              <w:t xml:space="preserve"> </w:t>
            </w:r>
          </w:p>
          <w:p w14:paraId="13FF5315" w14:textId="515DFD71" w:rsidR="007D4D7C" w:rsidRPr="00CC1743" w:rsidRDefault="007D4D7C" w:rsidP="00F4237A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от 1</w:t>
            </w:r>
            <w:r w:rsidR="00F4237A">
              <w:t>9</w:t>
            </w:r>
            <w:r>
              <w:t xml:space="preserve"> июля 2024 года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7311AA50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</w:t>
      </w:r>
      <w:r w:rsidR="00392ACF">
        <w:rPr>
          <w:rFonts w:ascii="Times New Roman" w:hAnsi="Times New Roman"/>
          <w:b/>
          <w:sz w:val="24"/>
          <w:szCs w:val="24"/>
          <w:lang w:eastAsia="ru-RU"/>
        </w:rPr>
        <w:t>№ 24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337593D" w14:textId="09C139F5" w:rsidR="0077389C" w:rsidRPr="00F4237A" w:rsidRDefault="0077389C" w:rsidP="00F423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7A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F4237A" w:rsidRPr="00F4237A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37FF9337" w14:textId="77777777" w:rsidR="00F4237A" w:rsidRDefault="00F4237A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DA7D8F" w14:textId="13798568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FB10FC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3"/>
        <w:gridCol w:w="5907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174B5CC2" w:rsidR="00DE0B5A" w:rsidRDefault="00DE0B5A" w:rsidP="006134DB">
            <w:pPr>
              <w:jc w:val="right"/>
            </w:pPr>
            <w:r>
              <w:t>Приложение №3</w:t>
            </w:r>
          </w:p>
          <w:p w14:paraId="2EE04732" w14:textId="77777777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6D181583" w14:textId="34850C03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F4237A">
              <w:t>24</w:t>
            </w:r>
            <w:r>
              <w:t xml:space="preserve"> </w:t>
            </w:r>
          </w:p>
          <w:p w14:paraId="3BCFFA4D" w14:textId="6F6B5E8C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от 1</w:t>
            </w:r>
            <w:r w:rsidR="00F4237A">
              <w:t>9</w:t>
            </w:r>
            <w:r>
              <w:t xml:space="preserve"> июля 2024 года</w:t>
            </w:r>
          </w:p>
          <w:p w14:paraId="46EB72DF" w14:textId="77777777" w:rsidR="00192D22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5E5BF40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</w:t>
      </w:r>
      <w:r w:rsidR="00392ACF">
        <w:rPr>
          <w:rFonts w:ascii="Times New Roman" w:hAnsi="Times New Roman"/>
          <w:b/>
          <w:sz w:val="24"/>
          <w:szCs w:val="24"/>
          <w:lang w:eastAsia="ru-RU"/>
        </w:rPr>
        <w:t>№ 24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6F28CE8" w14:textId="711C1059" w:rsidR="00DE0B5A" w:rsidRPr="00F4237A" w:rsidRDefault="00DE0B5A" w:rsidP="00F423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37A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F4237A" w:rsidRPr="00F4237A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5B8E4DA1" w14:textId="77777777"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52F0" w14:textId="77777777" w:rsidR="00647B1F" w:rsidRDefault="00647B1F" w:rsidP="0039364C">
      <w:pPr>
        <w:spacing w:after="0" w:line="240" w:lineRule="auto"/>
      </w:pPr>
      <w:r>
        <w:separator/>
      </w:r>
    </w:p>
  </w:endnote>
  <w:endnote w:type="continuationSeparator" w:id="0">
    <w:p w14:paraId="03A7EAE4" w14:textId="77777777" w:rsidR="00647B1F" w:rsidRDefault="00647B1F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D272" w14:textId="77777777" w:rsidR="00647B1F" w:rsidRDefault="00647B1F" w:rsidP="0039364C">
      <w:pPr>
        <w:spacing w:after="0" w:line="240" w:lineRule="auto"/>
      </w:pPr>
      <w:r>
        <w:separator/>
      </w:r>
    </w:p>
  </w:footnote>
  <w:footnote w:type="continuationSeparator" w:id="0">
    <w:p w14:paraId="42E7F677" w14:textId="77777777" w:rsidR="00647B1F" w:rsidRDefault="00647B1F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27ECA34E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805445"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C1599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2ACF"/>
    <w:rsid w:val="0039364C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34174"/>
    <w:rsid w:val="00570DE6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05445"/>
    <w:rsid w:val="00823161"/>
    <w:rsid w:val="00830616"/>
    <w:rsid w:val="00845454"/>
    <w:rsid w:val="008526E2"/>
    <w:rsid w:val="008619FD"/>
    <w:rsid w:val="00883169"/>
    <w:rsid w:val="00890DE6"/>
    <w:rsid w:val="008938BC"/>
    <w:rsid w:val="008E3940"/>
    <w:rsid w:val="00920AE4"/>
    <w:rsid w:val="0092467E"/>
    <w:rsid w:val="00961D2C"/>
    <w:rsid w:val="009C444E"/>
    <w:rsid w:val="009F6518"/>
    <w:rsid w:val="00A07657"/>
    <w:rsid w:val="00A2286F"/>
    <w:rsid w:val="00A32773"/>
    <w:rsid w:val="00A42792"/>
    <w:rsid w:val="00A91F5D"/>
    <w:rsid w:val="00A9517C"/>
    <w:rsid w:val="00AA1DC8"/>
    <w:rsid w:val="00AB14B8"/>
    <w:rsid w:val="00AE3FF2"/>
    <w:rsid w:val="00B37690"/>
    <w:rsid w:val="00B62DC8"/>
    <w:rsid w:val="00B64EAA"/>
    <w:rsid w:val="00B8271B"/>
    <w:rsid w:val="00B856AE"/>
    <w:rsid w:val="00B914CF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3026"/>
    <w:rsid w:val="00E97599"/>
    <w:rsid w:val="00EF4200"/>
    <w:rsid w:val="00F00FF0"/>
    <w:rsid w:val="00F272EA"/>
    <w:rsid w:val="00F3050E"/>
    <w:rsid w:val="00F4237A"/>
    <w:rsid w:val="00F5678D"/>
    <w:rsid w:val="00F71BCF"/>
    <w:rsid w:val="00F72D55"/>
    <w:rsid w:val="00F83C7F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92ACF"/>
    <w:pPr>
      <w:suppressAutoHyphens/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392ACF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4-15">
    <w:name w:val="14-15"/>
    <w:basedOn w:val="a"/>
    <w:rsid w:val="00392A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Светлана Ивановна</cp:lastModifiedBy>
  <cp:revision>6</cp:revision>
  <cp:lastPrinted>2024-07-19T10:58:00Z</cp:lastPrinted>
  <dcterms:created xsi:type="dcterms:W3CDTF">2024-07-18T15:47:00Z</dcterms:created>
  <dcterms:modified xsi:type="dcterms:W3CDTF">2024-07-23T15:32:00Z</dcterms:modified>
</cp:coreProperties>
</file>